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B85D94" w:rsidRDefault="00B85D94" w:rsidP="00B85D9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Rapimento di Picard</w:t>
      </w:r>
    </w:p>
    <w:p w:rsidR="00401105" w:rsidRDefault="00401105" w:rsidP="00401105">
      <w:pPr>
        <w:spacing w:after="0" w:line="240" w:lineRule="auto"/>
        <w:rPr>
          <w:rFonts w:asciiTheme="minorHAnsi" w:hAnsiTheme="minorHAnsi"/>
          <w:i/>
          <w:color w:val="002060"/>
          <w:sz w:val="36"/>
          <w:szCs w:val="36"/>
        </w:rPr>
      </w:pP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bookmarkStart w:id="0" w:name="_GoBack"/>
      <w:r>
        <w:rPr>
          <w:rFonts w:asciiTheme="minorHAnsi" w:hAnsiTheme="minorHAnsi"/>
          <w:i/>
          <w:color w:val="002060"/>
          <w:sz w:val="36"/>
          <w:szCs w:val="36"/>
        </w:rPr>
        <w:t>Il comandante Picard dell’astronave Enterprise viene rapito e portato sull’astronave madre della regina dei Borg per essere riprogrammato mentalmente e diventare un Borg.</w:t>
      </w: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Picard si trova in una cella solo e senza armi, pertanto dovrà trovare il modo di uscire di lì </w:t>
      </w:r>
      <w:r w:rsidR="00B2520F">
        <w:rPr>
          <w:rFonts w:asciiTheme="minorHAnsi" w:hAnsiTheme="minorHAnsi"/>
          <w:i/>
          <w:color w:val="002060"/>
          <w:sz w:val="36"/>
          <w:szCs w:val="36"/>
        </w:rPr>
        <w:t>e rag</w:t>
      </w:r>
      <w:r>
        <w:rPr>
          <w:rFonts w:asciiTheme="minorHAnsi" w:hAnsiTheme="minorHAnsi"/>
          <w:i/>
          <w:color w:val="002060"/>
          <w:sz w:val="36"/>
          <w:szCs w:val="36"/>
        </w:rPr>
        <w:t xml:space="preserve">giungere </w:t>
      </w:r>
      <w:r w:rsidR="00B2520F">
        <w:rPr>
          <w:rFonts w:asciiTheme="minorHAnsi" w:hAnsiTheme="minorHAnsi"/>
          <w:i/>
          <w:color w:val="002060"/>
          <w:sz w:val="36"/>
          <w:szCs w:val="36"/>
        </w:rPr>
        <w:t>i</w:t>
      </w:r>
      <w:r>
        <w:rPr>
          <w:rFonts w:asciiTheme="minorHAnsi" w:hAnsiTheme="minorHAnsi"/>
          <w:i/>
          <w:color w:val="002060"/>
          <w:sz w:val="36"/>
          <w:szCs w:val="36"/>
        </w:rPr>
        <w:t>l teletrasporto che lo riporterà sulla sua astronave.</w:t>
      </w: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L’impresa non è facile in quanto senza armi non è facile uccidere le guardie Borg.</w:t>
      </w: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La priorità di Picard è uscire dalla cella e trovare almeno le pistole.</w:t>
      </w: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Ci saranno diverse prove da superare prima di potersi salvare.</w:t>
      </w:r>
    </w:p>
    <w:p w:rsid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401105" w:rsidRPr="00401105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Sta a Voi dargli una mano!!!  </w:t>
      </w:r>
      <w:bookmarkEnd w:id="0"/>
    </w:p>
    <w:sectPr w:rsidR="00401105" w:rsidRPr="004011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17265E"/>
    <w:rsid w:val="001906DC"/>
    <w:rsid w:val="00190FAB"/>
    <w:rsid w:val="0022529C"/>
    <w:rsid w:val="00271806"/>
    <w:rsid w:val="002F6A96"/>
    <w:rsid w:val="003748C3"/>
    <w:rsid w:val="00401105"/>
    <w:rsid w:val="004366A3"/>
    <w:rsid w:val="00492046"/>
    <w:rsid w:val="004A4956"/>
    <w:rsid w:val="006D7173"/>
    <w:rsid w:val="00793D5B"/>
    <w:rsid w:val="007B1AAA"/>
    <w:rsid w:val="008F08F2"/>
    <w:rsid w:val="00930272"/>
    <w:rsid w:val="0099155C"/>
    <w:rsid w:val="00A335AD"/>
    <w:rsid w:val="00A57404"/>
    <w:rsid w:val="00AE5874"/>
    <w:rsid w:val="00AE5F9B"/>
    <w:rsid w:val="00B232F1"/>
    <w:rsid w:val="00B2520F"/>
    <w:rsid w:val="00B85D94"/>
    <w:rsid w:val="00C2004E"/>
    <w:rsid w:val="00C4339B"/>
    <w:rsid w:val="00C76C1A"/>
    <w:rsid w:val="00CF098D"/>
    <w:rsid w:val="00D71514"/>
    <w:rsid w:val="00DC5617"/>
    <w:rsid w:val="00E41CE0"/>
    <w:rsid w:val="00E854ED"/>
    <w:rsid w:val="00FA54CB"/>
    <w:rsid w:val="00FB0DFD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1C43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F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55</cp:revision>
  <dcterms:created xsi:type="dcterms:W3CDTF">2018-12-14T14:50:00Z</dcterms:created>
  <dcterms:modified xsi:type="dcterms:W3CDTF">2020-12-21T14:03:00Z</dcterms:modified>
</cp:coreProperties>
</file>